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B8A" w:rsidRDefault="004E0F7D" w:rsidP="00DD6B8A">
      <w:pPr>
        <w:spacing w:line="480" w:lineRule="auto"/>
        <w:jc w:val="right"/>
        <w:rPr>
          <w:sz w:val="24"/>
          <w:szCs w:val="24"/>
        </w:rPr>
      </w:pPr>
      <w:r>
        <w:rPr>
          <w:sz w:val="24"/>
          <w:szCs w:val="24"/>
        </w:rPr>
        <w:t>Date  :  18</w:t>
      </w:r>
      <w:r w:rsidR="00DD6B8A">
        <w:rPr>
          <w:sz w:val="24"/>
          <w:szCs w:val="24"/>
        </w:rPr>
        <w:t>/03/2017</w:t>
      </w:r>
    </w:p>
    <w:p w:rsidR="00DD6B8A" w:rsidRDefault="00DD6B8A" w:rsidP="00DD6B8A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Due date of the following enquiry is extended as following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98"/>
        <w:gridCol w:w="3735"/>
        <w:gridCol w:w="2565"/>
        <w:gridCol w:w="2178"/>
      </w:tblGrid>
      <w:tr w:rsidR="00DD6B8A" w:rsidTr="00DD6B8A">
        <w:trPr>
          <w:jc w:val="center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B8A" w:rsidRDefault="00DD6B8A">
            <w:pPr>
              <w:spacing w:line="48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Sl.No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B8A" w:rsidRDefault="00DD6B8A">
            <w:pPr>
              <w:spacing w:line="48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Enquiry No.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B8A" w:rsidRDefault="00DD6B8A">
            <w:pPr>
              <w:spacing w:line="48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Due on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B8A" w:rsidRDefault="00DD6B8A">
            <w:pPr>
              <w:spacing w:line="48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Extend up to</w:t>
            </w:r>
          </w:p>
        </w:tc>
      </w:tr>
      <w:tr w:rsidR="00DD6B8A" w:rsidTr="00DD6B8A">
        <w:trPr>
          <w:jc w:val="center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B8A" w:rsidRDefault="00DD6B8A">
            <w:pPr>
              <w:spacing w:line="48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01.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B8A" w:rsidRDefault="009B00E7">
            <w:pPr>
              <w:spacing w:line="48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1/PE170017</w:t>
            </w:r>
            <w:r w:rsidR="00DD6B8A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B8A" w:rsidRDefault="00DD6B8A">
            <w:pPr>
              <w:spacing w:line="48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15.03.2017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B8A" w:rsidRDefault="00F43654" w:rsidP="00F43654">
            <w:pPr>
              <w:spacing w:line="48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05.04.2</w:t>
            </w:r>
            <w:r w:rsidR="00DD6B8A">
              <w:rPr>
                <w:b/>
                <w:sz w:val="24"/>
                <w:szCs w:val="24"/>
              </w:rPr>
              <w:t>017</w:t>
            </w:r>
          </w:p>
        </w:tc>
      </w:tr>
    </w:tbl>
    <w:p w:rsidR="00DD6B8A" w:rsidRDefault="00DD6B8A" w:rsidP="00DD6B8A">
      <w:pPr>
        <w:spacing w:line="480" w:lineRule="auto"/>
        <w:rPr>
          <w:rFonts w:ascii="Arial" w:hAnsi="Arial"/>
          <w:sz w:val="24"/>
          <w:szCs w:val="24"/>
        </w:rPr>
      </w:pPr>
    </w:p>
    <w:p w:rsidR="00DD6B8A" w:rsidRDefault="00DD6B8A" w:rsidP="00DD6B8A">
      <w:pPr>
        <w:ind w:left="576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</w:t>
      </w:r>
      <w:proofErr w:type="spellStart"/>
      <w:r>
        <w:rPr>
          <w:sz w:val="24"/>
          <w:szCs w:val="24"/>
        </w:rPr>
        <w:t>Usha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Mahto</w:t>
      </w:r>
      <w:proofErr w:type="spellEnd"/>
    </w:p>
    <w:p w:rsidR="00DD6B8A" w:rsidRDefault="00DD6B8A" w:rsidP="00DD6B8A">
      <w:pPr>
        <w:ind w:left="4320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proofErr w:type="spellStart"/>
      <w:proofErr w:type="gramStart"/>
      <w:r>
        <w:rPr>
          <w:sz w:val="24"/>
          <w:szCs w:val="24"/>
        </w:rPr>
        <w:t>Asstt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Purchase Officer</w:t>
      </w:r>
    </w:p>
    <w:p w:rsidR="00DB1ADC" w:rsidRDefault="00DB1ADC"/>
    <w:sectPr w:rsidR="00DB1ADC" w:rsidSect="008C5A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proofState w:spelling="clean" w:grammar="clean"/>
  <w:defaultTabStop w:val="720"/>
  <w:characterSpacingControl w:val="doNotCompress"/>
  <w:compat>
    <w:useFELayout/>
  </w:compat>
  <w:rsids>
    <w:rsidRoot w:val="00DD6B8A"/>
    <w:rsid w:val="004D2EDB"/>
    <w:rsid w:val="004E0F7D"/>
    <w:rsid w:val="008C5A2B"/>
    <w:rsid w:val="009B00E7"/>
    <w:rsid w:val="00DB1ADC"/>
    <w:rsid w:val="00DD6B8A"/>
    <w:rsid w:val="00F43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A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3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PUR-GP1</dc:creator>
  <cp:keywords/>
  <dc:description/>
  <cp:lastModifiedBy>PUR-GP1</cp:lastModifiedBy>
  <cp:revision>6</cp:revision>
  <cp:lastPrinted>2017-03-20T09:03:00Z</cp:lastPrinted>
  <dcterms:created xsi:type="dcterms:W3CDTF">2017-03-20T04:32:00Z</dcterms:created>
  <dcterms:modified xsi:type="dcterms:W3CDTF">2017-03-20T09:14:00Z</dcterms:modified>
</cp:coreProperties>
</file>